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9673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 w:rsidRPr="001F1321">
        <w:rPr>
          <w:rFonts w:ascii="Arial" w:hAnsi="Arial" w:cs="Arial"/>
          <w:sz w:val="20"/>
          <w:szCs w:val="20"/>
        </w:rPr>
        <w:t>Städtisches Gymnasium Herzogenrath</w:t>
      </w:r>
    </w:p>
    <w:p w14:paraId="58ABA779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Bardenberger Straße 72</w:t>
      </w:r>
    </w:p>
    <w:p w14:paraId="4C44A3CC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52134 Herzogenrath</w:t>
      </w:r>
    </w:p>
    <w:p w14:paraId="004CB6F5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</w:p>
    <w:p w14:paraId="1A13936C" w14:textId="77777777" w:rsidR="001F1321" w:rsidRP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</w:p>
    <w:p w14:paraId="7C0B5579" w14:textId="77777777" w:rsidR="00DC04B6" w:rsidRPr="001F1321" w:rsidRDefault="001F1321" w:rsidP="001F1321">
      <w:pPr>
        <w:rPr>
          <w:rFonts w:ascii="Arial" w:hAnsi="Arial" w:cs="Arial"/>
          <w:b/>
          <w:sz w:val="28"/>
        </w:rPr>
      </w:pPr>
      <w:r w:rsidRPr="001F1321">
        <w:rPr>
          <w:rFonts w:ascii="Arial" w:hAnsi="Arial" w:cs="Arial"/>
          <w:b/>
          <w:sz w:val="28"/>
        </w:rPr>
        <w:t xml:space="preserve">Antrag auf </w:t>
      </w:r>
      <w:r w:rsidR="00B20FA1">
        <w:rPr>
          <w:rFonts w:ascii="Arial" w:hAnsi="Arial" w:cs="Arial"/>
          <w:b/>
          <w:sz w:val="28"/>
        </w:rPr>
        <w:t>Freistellung</w:t>
      </w:r>
    </w:p>
    <w:p w14:paraId="59DAF6DA" w14:textId="77777777" w:rsidR="001F1321" w:rsidRDefault="001F1321" w:rsidP="001F1321">
      <w:pPr>
        <w:rPr>
          <w:rFonts w:ascii="Arial" w:hAnsi="Arial" w:cs="Arial"/>
          <w:sz w:val="24"/>
        </w:rPr>
      </w:pPr>
    </w:p>
    <w:p w14:paraId="403CEAD4" w14:textId="77777777" w:rsidR="00B20FA1" w:rsidRDefault="00B20FA1" w:rsidP="008221E7">
      <w:pPr>
        <w:tabs>
          <w:tab w:val="left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die </w:t>
      </w:r>
      <w:r w:rsidR="008221E7">
        <w:rPr>
          <w:rFonts w:ascii="Arial" w:hAnsi="Arial" w:cs="Arial"/>
          <w:sz w:val="24"/>
        </w:rPr>
        <w:t>Beratungslehrer(innen)/</w:t>
      </w:r>
      <w:r w:rsidR="00A72668">
        <w:rPr>
          <w:rFonts w:ascii="Arial" w:hAnsi="Arial" w:cs="Arial"/>
          <w:sz w:val="24"/>
        </w:rPr>
        <w:t>den Oberstufenkoordinator</w:t>
      </w:r>
      <w:r>
        <w:rPr>
          <w:rFonts w:ascii="Arial" w:hAnsi="Arial" w:cs="Arial"/>
          <w:sz w:val="24"/>
        </w:rPr>
        <w:t>:</w:t>
      </w:r>
      <w:r w:rsidR="008221E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Stufe: _____</w:t>
      </w:r>
      <w:r w:rsidR="008221E7">
        <w:rPr>
          <w:rFonts w:ascii="Arial" w:hAnsi="Arial" w:cs="Arial"/>
          <w:sz w:val="24"/>
        </w:rPr>
        <w:t>____</w:t>
      </w:r>
    </w:p>
    <w:p w14:paraId="7C09947D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Name, Vorname </w:t>
      </w:r>
      <w:r w:rsidR="008221E7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Schüler</w:t>
      </w:r>
      <w:r w:rsidR="008221E7">
        <w:rPr>
          <w:rFonts w:ascii="Arial" w:hAnsi="Arial" w:cs="Arial"/>
          <w:sz w:val="24"/>
        </w:rPr>
        <w:t>in/Schüler)</w:t>
      </w:r>
      <w:r>
        <w:rPr>
          <w:rFonts w:ascii="Arial" w:hAnsi="Arial" w:cs="Arial"/>
          <w:sz w:val="24"/>
        </w:rPr>
        <w:t xml:space="preserve">: </w:t>
      </w:r>
    </w:p>
    <w:p w14:paraId="16927892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  <w:r w:rsidR="008221E7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</w:t>
      </w:r>
    </w:p>
    <w:p w14:paraId="0C2847F1" w14:textId="77777777" w:rsidR="00135C6C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Hiermit bitte ich um die Freistellung </w:t>
      </w:r>
      <w:r w:rsidR="007E6BB4">
        <w:rPr>
          <w:rFonts w:ascii="Arial" w:hAnsi="Arial" w:cs="Arial"/>
          <w:sz w:val="24"/>
        </w:rPr>
        <w:t>meiner Tochter/</w:t>
      </w:r>
      <w:r>
        <w:rPr>
          <w:rFonts w:ascii="Arial" w:hAnsi="Arial" w:cs="Arial"/>
          <w:sz w:val="24"/>
        </w:rPr>
        <w:t>meines Sohnes</w:t>
      </w:r>
      <w:r w:rsidR="00135C6C">
        <w:rPr>
          <w:rFonts w:ascii="Arial" w:hAnsi="Arial" w:cs="Arial"/>
          <w:sz w:val="24"/>
        </w:rPr>
        <w:t xml:space="preserve"> am (</w:t>
      </w:r>
      <w:r w:rsidR="00135C6C" w:rsidRPr="00135C6C">
        <w:rPr>
          <w:rFonts w:ascii="Arial" w:hAnsi="Arial" w:cs="Arial"/>
          <w:i/>
          <w:sz w:val="24"/>
        </w:rPr>
        <w:t>Datum</w:t>
      </w:r>
      <w:r w:rsidR="00135C6C">
        <w:rPr>
          <w:rFonts w:ascii="Arial" w:hAnsi="Arial" w:cs="Arial"/>
          <w:sz w:val="24"/>
        </w:rPr>
        <w:t>): ______________</w:t>
      </w:r>
      <w:r>
        <w:rPr>
          <w:rFonts w:ascii="Arial" w:hAnsi="Arial" w:cs="Arial"/>
          <w:sz w:val="24"/>
        </w:rPr>
        <w:t xml:space="preserve"> </w:t>
      </w:r>
      <w:r w:rsidR="007E6BB4">
        <w:rPr>
          <w:rFonts w:ascii="Arial" w:hAnsi="Arial" w:cs="Arial"/>
          <w:sz w:val="24"/>
        </w:rPr>
        <w:t xml:space="preserve">  </w:t>
      </w:r>
      <w:r w:rsidR="00135C6C">
        <w:rPr>
          <w:rFonts w:ascii="Arial" w:hAnsi="Arial" w:cs="Arial"/>
          <w:sz w:val="24"/>
        </w:rPr>
        <w:t>in dem Zeitraum (</w:t>
      </w:r>
      <w:r w:rsidR="00135C6C" w:rsidRPr="00135C6C">
        <w:rPr>
          <w:rFonts w:ascii="Arial" w:hAnsi="Arial" w:cs="Arial"/>
          <w:i/>
          <w:sz w:val="24"/>
        </w:rPr>
        <w:t>Std</w:t>
      </w:r>
      <w:r w:rsidR="00135C6C">
        <w:rPr>
          <w:rFonts w:ascii="Arial" w:hAnsi="Arial" w:cs="Arial"/>
          <w:sz w:val="24"/>
        </w:rPr>
        <w:t>.): _____________________</w:t>
      </w:r>
    </w:p>
    <w:p w14:paraId="005CA64C" w14:textId="77777777" w:rsidR="00135C6C" w:rsidRDefault="00135C6C" w:rsidP="00135C6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Begründung:</w:t>
      </w:r>
    </w:p>
    <w:p w14:paraId="7D64587E" w14:textId="77777777" w:rsidR="00135C6C" w:rsidRDefault="00135C6C" w:rsidP="00135C6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8221E7">
        <w:rPr>
          <w:rFonts w:ascii="Arial" w:hAnsi="Arial" w:cs="Arial"/>
          <w:sz w:val="24"/>
        </w:rPr>
        <w:t>_______________</w:t>
      </w:r>
      <w:r>
        <w:rPr>
          <w:rFonts w:ascii="Arial" w:hAnsi="Arial" w:cs="Arial"/>
          <w:sz w:val="24"/>
        </w:rPr>
        <w:t>__</w:t>
      </w:r>
    </w:p>
    <w:p w14:paraId="0DA3E465" w14:textId="77777777" w:rsidR="00B20FA1" w:rsidRDefault="00135C6C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ausgefallene Unterrichtsstoff muss eigenverantwortlich nachgeholt werden.</w:t>
      </w:r>
    </w:p>
    <w:p w14:paraId="637DB9E6" w14:textId="77777777" w:rsidR="001F1321" w:rsidRDefault="001F1321" w:rsidP="001F1321">
      <w:pPr>
        <w:rPr>
          <w:rFonts w:ascii="Arial" w:hAnsi="Arial" w:cs="Arial"/>
          <w:sz w:val="24"/>
        </w:rPr>
      </w:pPr>
    </w:p>
    <w:p w14:paraId="6951AA22" w14:textId="77777777" w:rsidR="001F1321" w:rsidRDefault="00B20FA1" w:rsidP="00B20F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7CF8C4AC" w14:textId="0E53D255" w:rsidR="001F1321" w:rsidRPr="00B20FA1" w:rsidRDefault="00E207FA" w:rsidP="001F13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 w:rsidR="001F132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1F1321" w:rsidRPr="00B20FA1">
        <w:rPr>
          <w:rFonts w:ascii="Arial" w:hAnsi="Arial" w:cs="Arial"/>
          <w:sz w:val="20"/>
        </w:rPr>
        <w:t>Unterschrift der Erziehungsberechtigten</w:t>
      </w:r>
      <w:r>
        <w:rPr>
          <w:rFonts w:ascii="Arial" w:hAnsi="Arial" w:cs="Arial"/>
          <w:sz w:val="20"/>
        </w:rPr>
        <w:t>/der volljährigen Schüler</w:t>
      </w:r>
      <w:bookmarkStart w:id="0" w:name="_GoBack"/>
      <w:bookmarkEnd w:id="0"/>
    </w:p>
    <w:p w14:paraId="6E9DF105" w14:textId="77777777" w:rsidR="00B20FA1" w:rsidRDefault="008221E7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BEC84" wp14:editId="715D5A58">
                <wp:simplePos x="0" y="0"/>
                <wp:positionH relativeFrom="column">
                  <wp:posOffset>-173833</wp:posOffset>
                </wp:positionH>
                <wp:positionV relativeFrom="paragraph">
                  <wp:posOffset>202842</wp:posOffset>
                </wp:positionV>
                <wp:extent cx="6004654" cy="2063335"/>
                <wp:effectExtent l="0" t="0" r="1524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654" cy="206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3C8F9DA" id="Rechteck 3" o:spid="_x0000_s1026" style="position:absolute;margin-left:-13.7pt;margin-top:15.95pt;width:472.8pt;height:16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V8ZwCAACNBQAADgAAAGRycy9lMm9Eb2MueG1srFRNb9swDL0P2H8QdF/tfG416hRBiw4DijZo&#10;O/SsylJtTBY1SYmT/fpRku0EXbHDMB9kSSQfySeSF5f7VpGdsK4BXdLJWU6J0ByqRr+W9PvTzacv&#10;lDjPdMUUaFHSg3D0cvXxw0VnCjGFGlQlLEEQ7YrOlLT23hRZ5ngtWubOwAiNQgm2ZR6P9jWrLOsQ&#10;vVXZNM+XWQe2Mha4cA5vr5OQriK+lIL7eymd8ESVFGPzcbVxfQlrtrpgxatlpm54Hwb7hyha1mh0&#10;OkJdM8/I1jZ/QLUNt+BA+jMObQZSNlzEHDCbSf4mm8eaGRFzQXKcGWly/w+W3+02ljRVSWeUaNbi&#10;Ez0IXnvBf5BZYKczrkClR7Ox/cnhNqS6l7YNf0yC7COjh5FRsfeE4+Uyz+fLxZwSjrJpvpzNZouA&#10;mh3NjXX+q4CWhE1JLT5ZZJLtbp1PqoNK8KbhplEK71mhNOlKer6YLqKBA9VUQRhksYDElbJkx/Dp&#10;/X7Suz3RwiCUxlhCiimpuPMHJRL8g5BIDaYxTQ5CUR4xGedC+0kS1awSydUix29wNljEjJVGwIAs&#10;McgRuwcYNBPIgJ3y7/WDqYg1PRrnfwssGY8W0TNoPxq3jQb7HoDCrHrPSX8gKVETWHqB6oCFYyF1&#10;lDP8psH3u2XOb5jFFsJmw7Hg73GRCvCdoN9RUoP99d590MfKRiklHbZkSd3PLbOCEvVNY82fT+bz&#10;0MPxMF98nuLBnkpeTiV6214BPv0EB5DhcRv0vRq20kL7jNNjHbyiiGmOvkvKvR0OVz6NCpw/XKzX&#10;UQ371jB/qx8ND+CB1VCfT/tnZk1fxB7r/w6G9mXFm1pOusFSw3rrQTax0I+89nxjz8fC6edTGCqn&#10;56h1nKKr3wAAAP//AwBQSwMEFAAGAAgAAAAhANNLRSDfAAAACgEAAA8AAABkcnMvZG93bnJldi54&#10;bWxMj0FOwzAQRfdI3MEaJDaodZJCm4Y4FUJiGSQKB3DjaRzVHrux04bbY1awnJmnP+/Xu9kadsEx&#10;DI4E5MsMGFLn1EC9gK/Pt0UJLERJShpHKOAbA+ya25taVspd6QMv+9izFEKhkgJ0jL7iPHQarQxL&#10;55HS7ehGK2Max56rUV5TuDW8yLI1t3Kg9EFLj68au9N+sgLmqTyf2+lkNa5a81BE/956L8T93fzy&#10;DCziHP9g+NVP6tAkp4ObSAVmBCyKzWNCBazyLbAEbPOyAHZIi6d1Cbyp+f8KzQ8AAAD//wMAUEsB&#10;Ai0AFAAGAAgAAAAhAOSZw8D7AAAA4QEAABMAAAAAAAAAAAAAAAAAAAAAAFtDb250ZW50X1R5cGVz&#10;XS54bWxQSwECLQAUAAYACAAAACEAI7Jq4dcAAACUAQAACwAAAAAAAAAAAAAAAAAsAQAAX3JlbHMv&#10;LnJlbHNQSwECLQAUAAYACAAAACEArKQV8ZwCAACNBQAADgAAAAAAAAAAAAAAAAAsAgAAZHJzL2Uy&#10;b0RvYy54bWxQSwECLQAUAAYACAAAACEA00tFIN8AAAAKAQAADwAAAAAAAAAAAAAAAAD0BAAAZHJz&#10;L2Rvd25yZXYueG1sUEsFBgAAAAAEAAQA8wAAAAAGAAAAAA==&#10;" filled="f" strokecolor="black [3213]"/>
            </w:pict>
          </mc:Fallback>
        </mc:AlternateContent>
      </w:r>
    </w:p>
    <w:p w14:paraId="3C343471" w14:textId="77777777" w:rsidR="008221E7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Freistellu</w:t>
      </w:r>
      <w:r w:rsidR="008221E7">
        <w:rPr>
          <w:rFonts w:ascii="Arial" w:hAnsi="Arial" w:cs="Arial"/>
          <w:sz w:val="24"/>
        </w:rPr>
        <w:t>ng der Schülerin/des Schülers wurde durch die Beratungslehrer(innen)/</w:t>
      </w:r>
    </w:p>
    <w:p w14:paraId="39CCB4FC" w14:textId="77777777" w:rsidR="00B20FA1" w:rsidRDefault="008221E7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 Oberstufenkoordinator</w:t>
      </w:r>
    </w:p>
    <w:p w14:paraId="7D47EA88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A680B" wp14:editId="57062EE2">
                <wp:simplePos x="0" y="0"/>
                <wp:positionH relativeFrom="column">
                  <wp:posOffset>106569</wp:posOffset>
                </wp:positionH>
                <wp:positionV relativeFrom="paragraph">
                  <wp:posOffset>28575</wp:posOffset>
                </wp:positionV>
                <wp:extent cx="156012" cy="156011"/>
                <wp:effectExtent l="0" t="0" r="1587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2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12D7DC0" id="Rechteck 1" o:spid="_x0000_s1026" style="position:absolute;margin-left:8.4pt;margin-top:2.25pt;width:12.3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OZipcCAACzBQAADgAAAGRycy9lMm9Eb2MueG1srFTBbtswDL0P2D8Iuq+2g6ZbgzpF0KLDgKIt&#10;2g49K7IUC5NETVLiZF8/Snactgt2GJaDIprkI/lE8uJyazTZCB8U2JpWJyUlwnJolF3V9Pvzzacv&#10;lITIbMM0WFHTnQj0cv7xw0XnZmICLehGeIIgNsw6V9M2RjcrisBbYVg4AScsKiV4wyKKflU0nnWI&#10;bnQxKcuzogPfOA9chIBfr3slnWd8KQWP91IGEYmuKeYW8+nzuUxnMb9gs5VnrlV8SIP9QxaGKYtB&#10;R6hrFhlZe/UHlFHcQwAZTziYAqRUXOQasJqqfFfNU8ucyLUgOcGNNIX/B8vvNg+eqAbfjhLLDD7R&#10;o+BtFPwHqRI7nQszNHpyD36QAl5TqVvpTfrHIsg2M7obGRXbSDh+rKZnZTWhhKMq3zNmcXB2PsSv&#10;AgxJl5p6fLDMI9vchogB0XRvkmIF0Kq5UVpnITWJuNKebBg+73K1B39jpS3pano+nUwz8BtdbrMD&#10;QtweQcAMtMVEEhF96fkWd1qkJLR9FBIJxGInfYC3WTHOhY1Vr2pZI/pkpyX+Er8IP2aRpQyYkCWW&#10;OWIPAMexe5jBPrmK3Pmjc/m3xHrn0SNHBhtHZ6Ms+GMAGqsaIvf2e5J6ahJLS2h22F4e+rkLjt8o&#10;fOdbFuID8zhoOJK4POI9HlIDvhMMN0pa8L+OfU/22P+opaTDwa1p+LlmXlCiv1mcjPPq9DRNehZO&#10;p58nKPjXmuVrjV2bK8Dmwe7H7PI12Ue9v0oP5gV3zCJFRRWzHGPXlEe/F65iv1BwS3GxWGQznG7H&#10;4q19cjyBJ1ZTHz9vX5h3Q7NHnJI72A85m73r+d42eVpYrCNIlQfiwOvAN26G3DjDFkur57WcrQ67&#10;dv4bAAD//wMAUEsDBBQABgAIAAAAIQB7ug7v3QAAAAYBAAAPAAAAZHJzL2Rvd25yZXYueG1sTM4x&#10;T8MwEAXgHYn/YB0SC6JOSkhLiFNVSBVITC0MHZ34SFLic7DdNvx7jgnGp3d695WryQ7ihD70jhSk&#10;swQEUuNMT62C97fN7RJEiJqMHhyhgm8MsKouL0pdGHemLZ52sRU8QqHQCroYx0LK0HRodZi5EYm7&#10;D+etjhx9K43XZx63g5wnSS6t7ok/dHrEpw6bz93RKrhxduG3+aHeHJ7XX3sXX+9exoVS11fT+hFE&#10;xCn+HcMvn+lQsal2RzJBDJxzlkcF2T0IrrM0A1ErmD+kIKtS/udXPwAAAP//AwBQSwECLQAUAAYA&#10;CAAAACEA5JnDwPsAAADhAQAAEwAAAAAAAAAAAAAAAAAAAAAAW0NvbnRlbnRfVHlwZXNdLnhtbFBL&#10;AQItABQABgAIAAAAIQAjsmrh1wAAAJQBAAALAAAAAAAAAAAAAAAAACwBAABfcmVscy8ucmVsc1BL&#10;AQItABQABgAIAAAAIQAnc5mKlwIAALMFAAAOAAAAAAAAAAAAAAAAACwCAABkcnMvZTJvRG9jLnht&#10;bFBLAQItABQABgAIAAAAIQB7ug7v3QAAAAYBAAAPAAAAAAAAAAAAAAAAAO8EAABkcnMvZG93bnJl&#10;di54bWxQSwUGAAAAAAQABADzAAAA+Q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genehmigt</w:t>
      </w:r>
    </w:p>
    <w:p w14:paraId="4AFD4C15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7F42" wp14:editId="09E3E889">
                <wp:simplePos x="0" y="0"/>
                <wp:positionH relativeFrom="column">
                  <wp:posOffset>111014</wp:posOffset>
                </wp:positionH>
                <wp:positionV relativeFrom="paragraph">
                  <wp:posOffset>8255</wp:posOffset>
                </wp:positionV>
                <wp:extent cx="155575" cy="155575"/>
                <wp:effectExtent l="0" t="0" r="1587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366FE7B" id="Rechteck 2" o:spid="_x0000_s1026" style="position:absolute;margin-left:8.75pt;margin-top:.65pt;width:12.2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3MJsCAACzBQAADgAAAGRycy9lMm9Eb2MueG1srFTBbtswDL0P2D8Iuq+OjXpdgzpF0KLDgKIt&#10;mg49K7IUG5NFTVLiZF8/SrKdtit2GJaDQpnkI/lE8uJy3ymyE9a1oCuan8woEZpD3epNRb8/3Xz6&#10;QonzTNdMgRYVPQhHLxcfP1z0Zi4KaEDVwhIE0W7em4o23pt5ljneiI65EzBCo1KC7ZjHq91ktWU9&#10;oncqK2azz1kPtjYWuHAOv14nJV1EfCkF9/dSOuGJqijm5uNp47kOZ7a4YPONZaZp+ZAG+4csOtZq&#10;DDpBXTPPyNa2f0B1LbfgQPoTDl0GUrZcxBqwmnz2pppVw4yItSA5zkw0uf8Hy+92D5a0dUULSjTr&#10;8IkeBW+84D9IEdjpjZuj0co82OHmUAyl7qXtwj8WQfaR0cPEqNh7wvFjXpblWUkJR9UgI0p2dDbW&#10;+a8COhKEilp8sMgj2906n0xHkxDLgWrrm1apeAlNIq6UJTuGz7ve5CFhBH9lpTTpK3peFmUEfqWL&#10;bXZE8Pt3EBBPaYQNRKTSo+QPSoQklH4UEgnEYosU4HVWjHOhfZ5UDatFSrac4W9Md/SIyUfAgCyx&#10;zAl7ABgtE8iInaoe7IOriJ0/Oc/+llhynjxiZNB+cu5aDfY9AIVVDZGT/UhSoiawtIb6gO1lIc2d&#10;M/ymxXe+Zc4/MIuDhiOJy8Pf4yEV4DvBIFHSgP313vdgj/2PWkp6HNyKup9bZgUl6pvGyTjPT0/D&#10;pMfLaXlW4MW+1KxfavS2uwJsnhzXlOFRDPZejaK00D3jjlmGqKhimmPsinJvx8uVTwsFtxQXy2U0&#10;w+k2zN/qleEBPLAa+vhp/8ysGZrd45TcwTjkbP6m55Nt8NSw3HqQbRyII68D37gZYuMMWyysnpf3&#10;aHXctYvfAAAA//8DAFBLAwQUAAYACAAAACEAh9/X5t0AAAAGAQAADwAAAGRycy9kb3ducmV2Lnht&#10;bEyPwU7DMBBE70j8g7WVuCDqkNKmCnGqCqkCiVMLB45OvCRp43Ww3Tb8fbcnOK1GM5p9U6xG24sT&#10;+tA5UvA4TUAg1c501Cj4/Ng8LEGEqMno3hEq+MUAq/L2ptC5cWfa4mkXG8ElFHKtoI1xyKUMdYtW&#10;h6kbkNj7dt7qyNI30nh95nLbyzRJFtLqjvhDqwd8abE+7I5Wwb2zmd8u9tVm/7r++XLxffY2ZErd&#10;Tcb1M4iIY/wLwxWf0aFkpsodyQTRs87mnOQ7A8H2U8rLKgXpfAmyLOR//PICAAD//wMAUEsBAi0A&#10;FAAGAAgAAAAhAOSZw8D7AAAA4QEAABMAAAAAAAAAAAAAAAAAAAAAAFtDb250ZW50X1R5cGVzXS54&#10;bWxQSwECLQAUAAYACAAAACEAI7Jq4dcAAACUAQAACwAAAAAAAAAAAAAAAAAsAQAAX3JlbHMvLnJl&#10;bHNQSwECLQAUAAYACAAAACEAsHR3MJsCAACzBQAADgAAAAAAAAAAAAAAAAAsAgAAZHJzL2Uyb0Rv&#10;Yy54bWxQSwECLQAUAAYACAAAACEAh9/X5t0AAAAGAQAADwAAAAAAAAAAAAAAAADzBAAAZHJzL2Rv&#10;d25yZXYueG1sUEsFBgAAAAAEAAQA8wAAAP0FAAAAAA==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nicht genehmigt. Grund:   _____________________________________</w:t>
      </w:r>
    </w:p>
    <w:p w14:paraId="725C9206" w14:textId="77777777" w:rsidR="00B20FA1" w:rsidRDefault="00B20FA1" w:rsidP="00B20FA1">
      <w:pPr>
        <w:spacing w:after="0"/>
        <w:rPr>
          <w:rFonts w:ascii="Arial" w:hAnsi="Arial" w:cs="Arial"/>
          <w:sz w:val="24"/>
        </w:rPr>
      </w:pPr>
    </w:p>
    <w:p w14:paraId="645AEC8F" w14:textId="77777777" w:rsidR="00B20FA1" w:rsidRDefault="00B20FA1" w:rsidP="00B20F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0F3217DF" w14:textId="77777777" w:rsidR="00B20FA1" w:rsidRDefault="008221E7" w:rsidP="00B20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B2C90" wp14:editId="28299756">
                <wp:simplePos x="0" y="0"/>
                <wp:positionH relativeFrom="column">
                  <wp:posOffset>-173261</wp:posOffset>
                </wp:positionH>
                <wp:positionV relativeFrom="paragraph">
                  <wp:posOffset>329458</wp:posOffset>
                </wp:positionV>
                <wp:extent cx="6004654" cy="2063335"/>
                <wp:effectExtent l="0" t="0" r="15240" b="1968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654" cy="206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2EE7025" id="Rechteck 6" o:spid="_x0000_s1026" style="position:absolute;margin-left:-13.65pt;margin-top:25.95pt;width:472.8pt;height:1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fPtZwCAACNBQAADgAAAGRycy9lMm9Eb2MueG1srFRNb9swDL0P2H8QdF/tfG416hRBig4DirZo&#10;O/SsylJtTBY1SYmT/fpRku0EXbHDMB9kSSQfySeSF5f7VpGdsK4BXdLJWU6J0ByqRr+W9PvT9acv&#10;lDjPdMUUaFHSg3D0cvXxw0VnCjGFGlQlLEEQ7YrOlLT23hRZ5ngtWubOwAiNQgm2ZR6P9jWrLOsQ&#10;vVXZNM+XWQe2Mha4cA5vr5KQriK+lIL7Oymd8ESVFGPzcbVxfQlrtrpgxatlpm54Hwb7hyha1mh0&#10;OkJdMc/I1jZ/QLUNt+BA+jMObQZSNlzEHDCbSf4mm8eaGRFzQXKcGWly/w+W3+7uLWmqki4p0azF&#10;J3oQvPaC/yDLwE5nXIFKj+be9ieH25DqXto2/DEJso+MHkZGxd4TjpfLPJ8vF3NKOMqm+XI2my0C&#10;anY0N9b5rwJaEjYltfhkkUm2u3E+qQ4qwZuG60YpvGeF0qQr6fliuogGDlRTBWGQxQISG2XJjuHT&#10;+/2kd3uihUEojbGEFFNScecPSiT4ByGRGkxjmhyEojxiMs6F9pMkqlklkqtFjt/gbLCIGSuNgAFZ&#10;YpAjdg8waCaQATvl3+sHUxFrejTO/xZYMh4tomfQfjRuGw32PQCFWfWek/5AUqImsPQC1QELx0Lq&#10;KGf4dYPvd8Ocv2cWWwibDceCv8NFKsB3gn5HSQ3213v3QR8rG6WUdNiSJXU/t8wKStQ3jTV/PpnP&#10;Qw/Hw3zxeYoHeyp5OZXobbsBfPoJDiDD4zboezVspYX2GafHOnhFEdMcfZeUezscNj6NCpw/XKzX&#10;UQ371jB/ox8ND+CB1VCfT/tnZk1fxB7r/xaG9mXFm1pOusFSw3rrQTax0I+89nxjz8fC6edTGCqn&#10;56h1nKKr3wAAAP//AwBQSwMEFAAGAAgAAAAhAGJdc2XeAAAACgEAAA8AAABkcnMvZG93bnJldi54&#10;bWxMj8tOwzAQRfdI/IM1SGxQ6zxEm4Y4FUJiGSQKH+DGQxzVHrux04a/x6xgOTNHd85t9os17IJT&#10;GB0JyNcZMKTeqZEGAZ8fr6sKWIiSlDSOUMA3Bti3tzeNrJW70jteDnFgKYRCLQXoGH3Neeg1WhnW&#10;ziOl25ebrIxpnAauJnlN4dbwIss23MqR0gctPb5o7E+H2QpY5up87uaT1Vh25qGI/q3zXoj7u+X5&#10;CVjEJf7B8Kuf1KFNTkc3kwrMCFgV2zKhAh7zHbAE7PIqLY4Cyu2mAt42/H+F9gcAAP//AwBQSwEC&#10;LQAUAAYACAAAACEA5JnDwPsAAADhAQAAEwAAAAAAAAAAAAAAAAAAAAAAW0NvbnRlbnRfVHlwZXNd&#10;LnhtbFBLAQItABQABgAIAAAAIQAjsmrh1wAAAJQBAAALAAAAAAAAAAAAAAAAACwBAABfcmVscy8u&#10;cmVsc1BLAQItABQABgAIAAAAIQDmV8+1nAIAAI0FAAAOAAAAAAAAAAAAAAAAACwCAABkcnMvZTJv&#10;RG9jLnhtbFBLAQItABQABgAIAAAAIQBiXXNl3gAAAAoBAAAPAAAAAAAAAAAAAAAAAPQEAABkcnMv&#10;ZG93bnJldi54bWxQSwUGAAAAAAQABADzAAAA/wUAAAAA&#10;" filled="f" strokecolor="black [3213]"/>
            </w:pict>
          </mc:Fallback>
        </mc:AlternateContent>
      </w:r>
      <w:r w:rsidR="00B20FA1" w:rsidRPr="00B20FA1">
        <w:rPr>
          <w:rFonts w:ascii="Arial" w:hAnsi="Arial" w:cs="Arial"/>
          <w:sz w:val="20"/>
        </w:rPr>
        <w:t>Ort, Datum</w:t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8221E7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Beratungslehrer(innen) /</w:t>
      </w:r>
      <w:r w:rsidRPr="008221E7">
        <w:rPr>
          <w:rFonts w:ascii="Arial" w:hAnsi="Arial" w:cs="Arial"/>
          <w:sz w:val="20"/>
          <w:szCs w:val="20"/>
        </w:rPr>
        <w:t xml:space="preserve"> Oberstufenkoordinator</w:t>
      </w:r>
    </w:p>
    <w:p w14:paraId="0FCA8B66" w14:textId="77777777" w:rsidR="008221E7" w:rsidRPr="00B20FA1" w:rsidRDefault="008221E7" w:rsidP="00B20FA1">
      <w:pPr>
        <w:rPr>
          <w:rFonts w:ascii="Arial" w:hAnsi="Arial" w:cs="Arial"/>
          <w:sz w:val="20"/>
        </w:rPr>
      </w:pPr>
    </w:p>
    <w:p w14:paraId="6852832C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Freistellung der Schülerin/des Schülers wurde durch die Schulleitung</w:t>
      </w:r>
    </w:p>
    <w:p w14:paraId="407F14E3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38404" wp14:editId="32BC56BC">
                <wp:simplePos x="0" y="0"/>
                <wp:positionH relativeFrom="column">
                  <wp:posOffset>106569</wp:posOffset>
                </wp:positionH>
                <wp:positionV relativeFrom="paragraph">
                  <wp:posOffset>28575</wp:posOffset>
                </wp:positionV>
                <wp:extent cx="156012" cy="156011"/>
                <wp:effectExtent l="0" t="0" r="15875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2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8EE0269" id="Rechteck 4" o:spid="_x0000_s1026" style="position:absolute;margin-left:8.4pt;margin-top:2.2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I+FpcCAACzBQAADgAAAGRycy9lMm9Eb2MueG1srFTBbtswDL0P2D8Iuq+2g6RbgzhFkKLDgKIt&#10;mg49K7IUG5NFTVLiZF8/SnKctgt2GJaDQpnkI/lEcna9bxXZCesa0CUtLnJKhOZQNXpT0u/Pt5++&#10;UOI80xVToEVJD8LR6/nHD7POTMUIalCVsARBtJt2pqS192aaZY7XomXuAozQqJRgW+bxajdZZVmH&#10;6K3KRnl+mXVgK2OBC+fw601S0nnEl1Jw/yClE56okmJuPp42nutwZvMZm24sM3XD+zTYP2TRskZj&#10;0AHqhnlGtrb5A6ptuAUH0l9waDOQsuEi1oDVFPm7alY1MyLWguQ4M9Dk/h8sv989WtJUJR1TolmL&#10;T/QkeO0F/0HGgZ3OuCkarcyj7W8OxVDqXto2/GMRZB8ZPQyMir0nHD8Wk8u8GFHCURXlImBmJ2dj&#10;nf8qoCVBKKnFB4s8st2d88n0aBJiOVBNddsoFS+hScRSWbJj+LzrzRH8jZXSpCvp1WQ0icBvdLHN&#10;Tgh+fwYBk1Uacw5EpNKj5A9KhCSUfhISCcRiRynA26wY50L7IqlqVomU7CTHX8/FkEVkJgIGZIll&#10;Dtg9wHnsxFNvH1xF7PzBOf9bYsl58IiRQfvBuW002HMACqvqIyf7I0mJmsDSGqoDtpeFNHfO8NsG&#10;3/mOOf/ILA4ajiQuD/+Ah1SA7wS9REkN9te578Ee+x+1lHQ4uCV1P7fMCkrUN42TcVWMx2HS42U8&#10;+TzCi32tWb/W6G27BGyeAteU4VEM9l4dRWmhfcEdswhRUcU0x9gl5d4eL0ufFgpuKS4Wi2iG022Y&#10;v9MrwwN4YDX08fP+hVnTN7vHKbmH45Cz6bueT7bBU8Ni60E2cSBOvPZ842aIjdNvsbB6Xt+j1WnX&#10;zn8DAAD//wMAUEsDBBQABgAIAAAAIQB7ug7v3QAAAAYBAAAPAAAAZHJzL2Rvd25yZXYueG1sTM4x&#10;T8MwEAXgHYn/YB0SC6JOSkhLiFNVSBVITC0MHZ34SFLic7DdNvx7jgnGp3d695WryQ7ihD70jhSk&#10;swQEUuNMT62C97fN7RJEiJqMHhyhgm8MsKouL0pdGHemLZ52sRU8QqHQCroYx0LK0HRodZi5EYm7&#10;D+etjhx9K43XZx63g5wnSS6t7ok/dHrEpw6bz93RKrhxduG3+aHeHJ7XX3sXX+9exoVS11fT+hFE&#10;xCn+HcMvn+lQsal2RzJBDJxzlkcF2T0IrrM0A1ErmD+kIKtS/udXPwAAAP//AwBQSwECLQAUAAYA&#10;CAAAACEA5JnDwPsAAADhAQAAEwAAAAAAAAAAAAAAAAAAAAAAW0NvbnRlbnRfVHlwZXNdLnhtbFBL&#10;AQItABQABgAIAAAAIQAjsmrh1wAAAJQBAAALAAAAAAAAAAAAAAAAACwBAABfcmVscy8ucmVsc1BL&#10;AQItABQABgAIAAAAIQD7Qj4WlwIAALMFAAAOAAAAAAAAAAAAAAAAACwCAABkcnMvZTJvRG9jLnht&#10;bFBLAQItABQABgAIAAAAIQB7ug7v3QAAAAYBAAAPAAAAAAAAAAAAAAAAAO8EAABkcnMvZG93bnJl&#10;di54bWxQSwUGAAAAAAQABADzAAAA+Q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genehmigt</w:t>
      </w:r>
    </w:p>
    <w:p w14:paraId="66512380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8367F" wp14:editId="192F9BED">
                <wp:simplePos x="0" y="0"/>
                <wp:positionH relativeFrom="column">
                  <wp:posOffset>111014</wp:posOffset>
                </wp:positionH>
                <wp:positionV relativeFrom="paragraph">
                  <wp:posOffset>8255</wp:posOffset>
                </wp:positionV>
                <wp:extent cx="155575" cy="155575"/>
                <wp:effectExtent l="0" t="0" r="15875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5C9494F" id="Rechteck 5" o:spid="_x0000_s1026" style="position:absolute;margin-left:8.75pt;margin-top:.65pt;width:12.25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jmZoCAACzBQAADgAAAGRycy9lMm9Eb2MueG1srFTBbtswDL0P2D8Iuq+Og3pdgzhFkKLDgKIt&#10;mg49K7IUG5NFTVLiZF8/SrKdtit2GJaDQpnkI/lEcn51aBXZC+sa0CXNzyaUCM2havS2pN+fbj59&#10;ocR5piumQIuSHoWjV4uPH+admYkp1KAqYQmCaDfrTElr780syxyvRcvcGRihUSnBtszj1W6zyrIO&#10;0VuVTSeTz1kHtjIWuHAOv14nJV1EfCkF9/dSOuGJKinm5uNp47kJZ7aYs9nWMlM3vE+D/UMWLWs0&#10;Bh2hrplnZGebP6DahltwIP0ZhzYDKRsuYg1YTT55U826ZkbEWpAcZ0aa3P+D5Xf7B0uaqqQFJZq1&#10;+ESPgtde8B+kCOx0xs3QaG0ebH9zKIZSD9K24R+LIIfI6HFkVBw84fgxL4riApE5qnoZUbKTs7HO&#10;fxXQkiCU1OKDRR7Z/tb5ZDqYhFgOVFPdNErFS2gSsVKW7Bk+72abh4QR/JWV0qQr6WUxLSLwK11s&#10;sxOCP7yDgHhKI2wgIpUeJX9UIiSh9KOQSCAWO00BXmfFOBfa50lVs0qkZIsJ/oZ0B4+YfAQMyBLL&#10;HLF7gMEygQzYqerePriK2Pmj8+RviSXn0SNGBu1H57bRYN8DUFhVHznZDyQlagJLG6iO2F4W0tw5&#10;w28afOdb5vwDszhoOJK4PPw9HlIBvhP0EiU12F/vfQ/22P+opaTDwS2p+7ljVlCivmmcjMv8/DxM&#10;erycFxdTvNiXms1Ljd61K8DmyXFNGR7FYO/VIEoL7TPumGWIiiqmOcYuKfd2uKx8Wii4pbhYLqMZ&#10;Trdh/lavDQ/ggdXQx0+HZ2ZN3+wep+QOhiFnszc9n2yDp4blzoNs4kCceO35xs0QG6ffYmH1vLxH&#10;q9OuXfwGAAD//wMAUEsDBBQABgAIAAAAIQCH39fm3QAAAAYBAAAPAAAAZHJzL2Rvd25yZXYueG1s&#10;TI/BTsMwEETvSPyDtZW4IOqQ0qYKcaoKqQKJUwsHjk68JGnjdbDdNvx9tyc4rUYzmn1TrEbbixP6&#10;0DlS8DhNQCDVznTUKPj82DwsQYSoyejeESr4xQCr8vam0LlxZ9riaRcbwSUUcq2gjXHIpQx1i1aH&#10;qRuQ2Pt23urI0jfSeH3mctvLNEkW0uqO+EOrB3xpsT7sjlbBvbOZ3y721Wb/uv75cvF99jZkSt1N&#10;xvUziIhj/AvDFZ/RoWSmyh3JBNGzzuac5DsDwfZTyssqBel8CbIs5H/88gIAAP//AwBQSwECLQAU&#10;AAYACAAAACEA5JnDwPsAAADhAQAAEwAAAAAAAAAAAAAAAAAAAAAAW0NvbnRlbnRfVHlwZXNdLnht&#10;bFBLAQItABQABgAIAAAAIQAjsmrh1wAAAJQBAAALAAAAAAAAAAAAAAAAACwBAABfcmVscy8ucmVs&#10;c1BLAQItABQABgAIAAAAIQChWyOZmgIAALMFAAAOAAAAAAAAAAAAAAAAACwCAABkcnMvZTJvRG9j&#10;LnhtbFBLAQItABQABgAIAAAAIQCH39fm3QAAAAYBAAAPAAAAAAAAAAAAAAAAAPIEAABkcnMvZG93&#10;bnJldi54bWxQSwUGAAAAAAQABADzAAAA/A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nicht genehmigt. Grund:   _____________________________________</w:t>
      </w:r>
    </w:p>
    <w:p w14:paraId="51CBD9F0" w14:textId="77777777" w:rsidR="008221E7" w:rsidRDefault="008221E7" w:rsidP="008221E7">
      <w:pPr>
        <w:spacing w:after="0"/>
        <w:rPr>
          <w:rFonts w:ascii="Arial" w:hAnsi="Arial" w:cs="Arial"/>
          <w:sz w:val="24"/>
        </w:rPr>
      </w:pPr>
    </w:p>
    <w:p w14:paraId="1474B05F" w14:textId="77777777" w:rsidR="008221E7" w:rsidRDefault="008221E7" w:rsidP="00822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5B9EDA5E" w14:textId="77777777" w:rsidR="00B20FA1" w:rsidRPr="008221E7" w:rsidRDefault="008221E7" w:rsidP="001F1321">
      <w:pPr>
        <w:rPr>
          <w:rFonts w:ascii="Arial" w:hAnsi="Arial" w:cs="Arial"/>
          <w:sz w:val="20"/>
        </w:rPr>
      </w:pPr>
      <w:r w:rsidRPr="00B20FA1">
        <w:rPr>
          <w:rFonts w:ascii="Arial" w:hAnsi="Arial" w:cs="Arial"/>
          <w:sz w:val="20"/>
        </w:rPr>
        <w:t>Ort, Datum</w:t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8221E7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Schulleitung</w:t>
      </w:r>
    </w:p>
    <w:sectPr w:rsidR="00B20FA1" w:rsidRPr="008221E7" w:rsidSect="008221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1"/>
    <w:rsid w:val="00135C6C"/>
    <w:rsid w:val="001F1321"/>
    <w:rsid w:val="007E6BB4"/>
    <w:rsid w:val="008221E7"/>
    <w:rsid w:val="00A72668"/>
    <w:rsid w:val="00B20FA1"/>
    <w:rsid w:val="00DC04B6"/>
    <w:rsid w:val="00E03443"/>
    <w:rsid w:val="00E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Christian Patzelt</cp:lastModifiedBy>
  <cp:revision>3</cp:revision>
  <dcterms:created xsi:type="dcterms:W3CDTF">2018-11-05T20:32:00Z</dcterms:created>
  <dcterms:modified xsi:type="dcterms:W3CDTF">2018-11-07T11:00:00Z</dcterms:modified>
</cp:coreProperties>
</file>